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1290"/>
        <w:tblOverlap w:val="never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FD2EF4" w:rsidTr="00301ACC">
        <w:trPr>
          <w:trHeight w:val="402"/>
        </w:trPr>
        <w:tc>
          <w:tcPr>
            <w:tcW w:w="10135" w:type="dxa"/>
            <w:noWrap/>
            <w:vAlign w:val="center"/>
          </w:tcPr>
          <w:p w:rsidR="00FD2EF4" w:rsidRDefault="00FD2EF4" w:rsidP="00301ACC">
            <w:pPr>
              <w:tabs>
                <w:tab w:val="left" w:pos="63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C9F76" wp14:editId="40CE3BBF">
                      <wp:simplePos x="0" y="0"/>
                      <wp:positionH relativeFrom="column">
                        <wp:posOffset>8698230</wp:posOffset>
                      </wp:positionH>
                      <wp:positionV relativeFrom="paragraph">
                        <wp:posOffset>373380</wp:posOffset>
                      </wp:positionV>
                      <wp:extent cx="1000125" cy="685800"/>
                      <wp:effectExtent l="0" t="0" r="9525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2EF4" w:rsidRDefault="00FD2EF4" w:rsidP="00FD2EF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CCDA04" wp14:editId="2DD4A8BE">
                                        <wp:extent cx="843280" cy="605790"/>
                                        <wp:effectExtent l="0" t="0" r="0" b="3810"/>
                                        <wp:docPr id="68" name="Image 68" descr="Description : logo_univ_ne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5" descr="Description : logo_univ_ne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3280" cy="605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0" o:spid="_x0000_s1026" type="#_x0000_t202" style="position:absolute;margin-left:684.9pt;margin-top:29.4pt;width:7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" fillcolor="window" stroked="f" strokeweight=".5pt">
                      <v:textbox>
                        <w:txbxContent>
                          <w:p w:rsidR="00FD2EF4" w:rsidRDefault="00FD2EF4" w:rsidP="00FD2EF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CCDA04" wp14:editId="2DD4A8BE">
                                  <wp:extent cx="843280" cy="605790"/>
                                  <wp:effectExtent l="0" t="0" r="0" b="3810"/>
                                  <wp:docPr id="68" name="Image 68" descr="Description : logo_univ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" descr="Description : logo_univ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EF4" w:rsidRDefault="00FD2EF4" w:rsidP="00301ACC">
            <w:pPr>
              <w:tabs>
                <w:tab w:val="left" w:pos="6345"/>
              </w:tabs>
            </w:pPr>
          </w:p>
          <w:p w:rsidR="00FD2EF4" w:rsidRDefault="00FD2EF4" w:rsidP="00301ACC">
            <w:pPr>
              <w:tabs>
                <w:tab w:val="left" w:pos="6345"/>
              </w:tabs>
            </w:pPr>
          </w:p>
          <w:p w:rsidR="00FD2EF4" w:rsidRDefault="00FD2EF4" w:rsidP="00301ACC">
            <w:pPr>
              <w:tabs>
                <w:tab w:val="left" w:pos="6345"/>
              </w:tabs>
            </w:pPr>
          </w:p>
          <w:p w:rsidR="00FD2EF4" w:rsidRDefault="00FD2EF4" w:rsidP="00301ACC">
            <w:pPr>
              <w:tabs>
                <w:tab w:val="left" w:pos="6345"/>
              </w:tabs>
            </w:pPr>
            <w:r>
              <w:t xml:space="preserve">                                                                                                                        </w:t>
            </w:r>
          </w:p>
          <w:p w:rsidR="00FD2EF4" w:rsidRDefault="00FD2EF4" w:rsidP="00301ACC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2EF4" w:rsidRDefault="00FD2EF4" w:rsidP="00301ACC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2EF4" w:rsidRPr="00C67F8A" w:rsidRDefault="00FD2EF4" w:rsidP="00301ACC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F8A">
              <w:rPr>
                <w:rFonts w:ascii="Times New Roman" w:hAnsi="Times New Roman"/>
                <w:b/>
                <w:sz w:val="32"/>
                <w:szCs w:val="32"/>
              </w:rPr>
              <w:t xml:space="preserve">PROBLEMATIQUE BIOETHIQUE </w:t>
            </w:r>
          </w:p>
          <w:p w:rsidR="00FD2EF4" w:rsidRPr="00C67F8A" w:rsidRDefault="00FD2EF4" w:rsidP="00301ACC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F8A">
              <w:rPr>
                <w:rFonts w:ascii="Times New Roman" w:hAnsi="Times New Roman"/>
                <w:b/>
                <w:sz w:val="32"/>
                <w:szCs w:val="32"/>
              </w:rPr>
              <w:t xml:space="preserve">DU DON ET DE LA TRANSPLANTATION D’ORGANE </w:t>
            </w:r>
          </w:p>
          <w:p w:rsidR="00FD2EF4" w:rsidRPr="00C67F8A" w:rsidRDefault="00FD2EF4" w:rsidP="00301ACC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F8A">
              <w:rPr>
                <w:rFonts w:ascii="Times New Roman" w:hAnsi="Times New Roman"/>
                <w:b/>
                <w:sz w:val="32"/>
                <w:szCs w:val="32"/>
              </w:rPr>
              <w:t xml:space="preserve">DANS LES PAYS DU SUD </w:t>
            </w:r>
          </w:p>
          <w:p w:rsidR="00FD2EF4" w:rsidRPr="00C67F8A" w:rsidRDefault="00FD2EF4" w:rsidP="00301ACC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F8A">
              <w:rPr>
                <w:rFonts w:ascii="Times New Roman" w:hAnsi="Times New Roman"/>
                <w:b/>
                <w:sz w:val="32"/>
                <w:szCs w:val="32"/>
              </w:rPr>
              <w:t>A TRAVERS LE CONTEXTE MALGACHE</w:t>
            </w:r>
          </w:p>
          <w:p w:rsidR="00FD2EF4" w:rsidRPr="00B62BA3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Thèse de Doctorat</w:t>
            </w: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Discipline : Philosophie</w:t>
            </w: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Spécialité : Bioéthique</w:t>
            </w: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présentée par</w:t>
            </w: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Herimampita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Mbolatiana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RARIVOMANANTSOA</w:t>
            </w:r>
          </w:p>
          <w:p w:rsidR="00FD2EF4" w:rsidRDefault="00FD2EF4" w:rsidP="00301AC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Directeur de thèse : Lucien RAZANADRAKOTO</w:t>
            </w:r>
          </w:p>
          <w:p w:rsidR="00FD2EF4" w:rsidRPr="00B62BA3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2EF4" w:rsidRPr="00C67F8A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Jury :</w:t>
            </w:r>
          </w:p>
          <w:p w:rsidR="00FD2EF4" w:rsidRPr="00C67F8A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Monsieur Justin RANJALAHY RASOLOFOMANANA</w:t>
            </w:r>
            <w:r w:rsidRPr="00C67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professeur titulaire, </w:t>
            </w: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Université d’Antananarivo : Président du Jury</w:t>
            </w:r>
          </w:p>
          <w:p w:rsidR="00FD2EF4" w:rsidRPr="00C67F8A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Monsieur </w:t>
            </w:r>
            <w:proofErr w:type="spellStart"/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Ndrianja</w:t>
            </w:r>
            <w:proofErr w:type="spellEnd"/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RAMANGASALAMA, </w:t>
            </w:r>
            <w:r w:rsidRPr="00C67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professeur, </w:t>
            </w: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Université de Toliara : rapporteur interne</w:t>
            </w:r>
          </w:p>
          <w:p w:rsidR="00FD2EF4" w:rsidRPr="00C67F8A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Monsieur Laurent RAVEZ, </w:t>
            </w:r>
            <w:r w:rsidRPr="00C67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professeur, </w:t>
            </w: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Université de Namur : rapporteur externe</w:t>
            </w:r>
          </w:p>
          <w:p w:rsidR="00FD2EF4" w:rsidRPr="00C67F8A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Monsieur Lucien RAZANADRAKOTO, professeur titulaire, Université d’Antananarivo : directeur de thèse</w:t>
            </w:r>
          </w:p>
          <w:p w:rsidR="00FD2EF4" w:rsidRPr="00C67F8A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Monsieur Pierre LE COZ, professeur des Universités, Université d’Aix-Marseille : examinateur</w:t>
            </w:r>
          </w:p>
          <w:p w:rsidR="00FD2EF4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F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Monsieur RAFOLO ANDRIANAIVOARIVONY, professeur titulaire, Université d’Antananarivo : examinateur</w:t>
            </w:r>
          </w:p>
          <w:p w:rsidR="00FD2EF4" w:rsidRDefault="00FD2EF4" w:rsidP="00301AC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D2EF4" w:rsidRPr="00146556" w:rsidRDefault="00FD2EF4" w:rsidP="00301ACC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Septembre 2018</w:t>
            </w:r>
            <w:bookmarkStart w:id="0" w:name="_GoBack"/>
            <w:bookmarkEnd w:id="0"/>
          </w:p>
        </w:tc>
      </w:tr>
      <w:tr w:rsidR="00FD2EF4" w:rsidTr="00301ACC">
        <w:trPr>
          <w:trHeight w:val="402"/>
        </w:trPr>
        <w:tc>
          <w:tcPr>
            <w:tcW w:w="10135" w:type="dxa"/>
            <w:noWrap/>
            <w:vAlign w:val="center"/>
          </w:tcPr>
          <w:p w:rsidR="00FD2EF4" w:rsidRDefault="00FD2EF4" w:rsidP="00301ACC">
            <w:pPr>
              <w:tabs>
                <w:tab w:val="left" w:pos="6345"/>
              </w:tabs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0158A" wp14:editId="50E7017C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97790</wp:posOffset>
                      </wp:positionV>
                      <wp:extent cx="1082040" cy="994410"/>
                      <wp:effectExtent l="0" t="0" r="381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7.65pt;margin-top:7.7pt;width:85.2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" fillcolor="white [3212]" stroked="f" strokeweight="2pt"/>
                  </w:pict>
                </mc:Fallback>
              </mc:AlternateContent>
            </w:r>
          </w:p>
        </w:tc>
      </w:tr>
    </w:tbl>
    <w:p w:rsidR="00FD2EF4" w:rsidRDefault="00FD2EF4" w:rsidP="00FD2E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0CE49" wp14:editId="706690FF">
                <wp:simplePos x="0" y="0"/>
                <wp:positionH relativeFrom="column">
                  <wp:posOffset>-519785</wp:posOffset>
                </wp:positionH>
                <wp:positionV relativeFrom="paragraph">
                  <wp:posOffset>50231</wp:posOffset>
                </wp:positionV>
                <wp:extent cx="6790765" cy="22917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76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F4" w:rsidRDefault="00FD2EF4" w:rsidP="00FD2EF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8345E1" wp14:editId="1D1CB4CA">
                                  <wp:extent cx="1041828" cy="744279"/>
                                  <wp:effectExtent l="0" t="0" r="6350" b="0"/>
                                  <wp:docPr id="75" name="Image 75" descr="logo ED-SHS_modif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 descr="logo ED-SHS_modi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828" cy="744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505A02" wp14:editId="3299FA82">
                                  <wp:extent cx="878774" cy="829702"/>
                                  <wp:effectExtent l="0" t="0" r="0" b="8890"/>
                                  <wp:docPr id="74" name="Image 74" descr="Description : logo_univ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Description : logo_univ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240" cy="83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UNIVERSITE D’ANTANANARIVO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ECOLE DOCTORALE : SCIENCES HUMAINES ET SOCIALES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Domaine Arts, Lettres et Sciences Humaines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Mention « Philosophie »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EQUIPE D’ACCUEIL DOCTORALE 8 : QUESTIONS DE VALEURS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DANS LA PRODUCTION DE SENS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62C05">
                              <w:rPr>
                                <w:rFonts w:ascii="Times New Roman" w:hAnsi="Times New Roman"/>
                              </w:rPr>
                              <w:t xml:space="preserve">Email : </w:t>
                            </w:r>
                            <w:hyperlink r:id="rId8" w:history="1">
                              <w:r w:rsidRPr="00D62C05">
                                <w:rPr>
                                  <w:rStyle w:val="Lienhypertexte"/>
                                  <w:rFonts w:ascii="Times New Roman" w:hAnsi="Times New Roman"/>
                                  <w:u w:val="none"/>
                                </w:rPr>
                                <w:t>rarivomanantsoalala@yahoo.fr</w:t>
                              </w:r>
                            </w:hyperlink>
                            <w:r w:rsidRPr="00D62C0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D2EF4" w:rsidRPr="00D62C05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gramStart"/>
                            <w:r w:rsidRPr="00D62C05">
                              <w:rPr>
                                <w:rFonts w:ascii="Times New Roman" w:hAnsi="Times New Roman"/>
                                <w:lang w:val="en-US"/>
                              </w:rPr>
                              <w:t>GSM :</w:t>
                            </w:r>
                            <w:proofErr w:type="gramEnd"/>
                            <w:r w:rsidRPr="00D62C0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00261.33.14.463.66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0.95pt;margin-top:3.95pt;width:534.7pt;height:1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" stroked="f">
                <v:textbox>
                  <w:txbxContent>
                    <w:p w:rsidR="00FD2EF4" w:rsidRDefault="00FD2EF4" w:rsidP="00FD2EF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8345E1" wp14:editId="1D1CB4CA">
                            <wp:extent cx="1041828" cy="744279"/>
                            <wp:effectExtent l="0" t="0" r="6350" b="0"/>
                            <wp:docPr id="75" name="Image 75" descr="logo ED-SHS_modif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 descr="logo ED-SHS_modi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828" cy="744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1505A02" wp14:editId="3299FA82">
                            <wp:extent cx="878774" cy="829702"/>
                            <wp:effectExtent l="0" t="0" r="0" b="8890"/>
                            <wp:docPr id="74" name="Image 74" descr="Description : logo_univ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Description : logo_univ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240" cy="83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2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UNIVERSITE D’ANTANANARIVO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2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ECOLE DOCTORALE : SCIENCES HUMAINES ET SOCIALES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2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Domaine Arts, Lettres et Sciences Humaines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2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Mention « Philosophie »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2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EQUIPE D’ACCUEIL DOCTORALE 8 : QUESTIONS DE VALEURS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62C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DANS LA PRODUCTION DE SENS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62C05">
                        <w:rPr>
                          <w:rFonts w:ascii="Times New Roman" w:hAnsi="Times New Roman"/>
                        </w:rPr>
                        <w:t xml:space="preserve">Email : </w:t>
                      </w:r>
                      <w:hyperlink r:id="rId9" w:history="1">
                        <w:r w:rsidRPr="00D62C05">
                          <w:rPr>
                            <w:rStyle w:val="Lienhypertexte"/>
                            <w:rFonts w:ascii="Times New Roman" w:hAnsi="Times New Roman"/>
                            <w:u w:val="none"/>
                          </w:rPr>
                          <w:t>rarivomanantsoalala@yahoo.fr</w:t>
                        </w:r>
                      </w:hyperlink>
                      <w:r w:rsidRPr="00D62C05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D2EF4" w:rsidRPr="00D62C05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 w:rsidRPr="00D62C05">
                        <w:rPr>
                          <w:rFonts w:ascii="Times New Roman" w:hAnsi="Times New Roman"/>
                          <w:lang w:val="en-US"/>
                        </w:rPr>
                        <w:t>GSM :</w:t>
                      </w:r>
                      <w:proofErr w:type="gramEnd"/>
                      <w:r w:rsidRPr="00D62C05">
                        <w:rPr>
                          <w:rFonts w:ascii="Times New Roman" w:hAnsi="Times New Roman"/>
                          <w:lang w:val="en-US"/>
                        </w:rPr>
                        <w:t xml:space="preserve"> 00261.33.14.463.66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5759B" wp14:editId="7D0D9598">
                <wp:simplePos x="0" y="0"/>
                <wp:positionH relativeFrom="column">
                  <wp:posOffset>5215890</wp:posOffset>
                </wp:positionH>
                <wp:positionV relativeFrom="paragraph">
                  <wp:posOffset>144780</wp:posOffset>
                </wp:positionV>
                <wp:extent cx="914400" cy="95313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F4" w:rsidRDefault="00FD2EF4" w:rsidP="00FD2EF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B0431" wp14:editId="25ECAA4A">
                                  <wp:extent cx="724395" cy="842713"/>
                                  <wp:effectExtent l="0" t="0" r="0" b="0"/>
                                  <wp:docPr id="73" name="Image 73" descr="C:\Users\Utilisateur\Downloads\IMG_36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wnloads\IMG_36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289" cy="84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410.7pt;margin-top:11.4pt;width:1in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" stroked="f">
                <v:textbox>
                  <w:txbxContent>
                    <w:p w:rsidR="00FD2EF4" w:rsidRDefault="00FD2EF4" w:rsidP="00FD2EF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4B0431" wp14:editId="25ECAA4A">
                            <wp:extent cx="724395" cy="842713"/>
                            <wp:effectExtent l="0" t="0" r="0" b="0"/>
                            <wp:docPr id="73" name="Image 73" descr="C:\Users\Utilisateur\Downloads\IMG_36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wnloads\IMG_36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289" cy="84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0E3B4" wp14:editId="279C310E">
                <wp:simplePos x="0" y="0"/>
                <wp:positionH relativeFrom="column">
                  <wp:posOffset>-113030</wp:posOffset>
                </wp:positionH>
                <wp:positionV relativeFrom="paragraph">
                  <wp:posOffset>3810</wp:posOffset>
                </wp:positionV>
                <wp:extent cx="6390005" cy="20091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pt;margin-top:.3pt;width:503.15pt;height:1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B68F" wp14:editId="1EF268F0">
                <wp:simplePos x="0" y="0"/>
                <wp:positionH relativeFrom="column">
                  <wp:posOffset>-112986</wp:posOffset>
                </wp:positionH>
                <wp:positionV relativeFrom="paragraph">
                  <wp:posOffset>57135</wp:posOffset>
                </wp:positionV>
                <wp:extent cx="1222183" cy="1036320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183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EF4" w:rsidRDefault="00FD2EF4" w:rsidP="00FD2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29" type="#_x0000_t202" style="position:absolute;margin-left:-8.9pt;margin-top:4.5pt;width:96.25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" fillcolor="window" stroked="f" strokeweight=".5pt">
                <v:textbox>
                  <w:txbxContent>
                    <w:p w:rsidR="00FD2EF4" w:rsidRDefault="00FD2EF4" w:rsidP="00FD2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F4B" w:rsidRDefault="00066F4B"/>
    <w:sectPr w:rsidR="0006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21"/>
    <w:rsid w:val="00066F4B"/>
    <w:rsid w:val="00084A21"/>
    <w:rsid w:val="008436EC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F4"/>
    <w:pPr>
      <w:spacing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6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2EF4"/>
    <w:rPr>
      <w:color w:val="0000FF"/>
      <w:u w:val="single"/>
    </w:rPr>
  </w:style>
  <w:style w:type="paragraph" w:styleId="Sansinterligne">
    <w:name w:val="No Spacing"/>
    <w:uiPriority w:val="1"/>
    <w:qFormat/>
    <w:rsid w:val="00FD2EF4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F4"/>
    <w:pPr>
      <w:spacing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6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2EF4"/>
    <w:rPr>
      <w:color w:val="0000FF"/>
      <w:u w:val="single"/>
    </w:rPr>
  </w:style>
  <w:style w:type="paragraph" w:styleId="Sansinterligne">
    <w:name w:val="No Spacing"/>
    <w:uiPriority w:val="1"/>
    <w:qFormat/>
    <w:rsid w:val="00FD2EF4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ivomanantsoalala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rarivomanantsoalal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2018-09-16T05:01:00Z</dcterms:created>
  <dcterms:modified xsi:type="dcterms:W3CDTF">2018-09-16T05:39:00Z</dcterms:modified>
</cp:coreProperties>
</file>